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71"/>
        <w:gridCol w:w="2413"/>
        <w:gridCol w:w="1557"/>
        <w:gridCol w:w="1133"/>
        <w:gridCol w:w="900"/>
        <w:gridCol w:w="545"/>
        <w:gridCol w:w="728"/>
        <w:gridCol w:w="1178"/>
        <w:gridCol w:w="1113"/>
      </w:tblGrid>
      <w:tr w:rsidR="00636635" w:rsidRPr="000134EA" w:rsidTr="00636635">
        <w:trPr>
          <w:cantSplit/>
          <w:trHeight w:val="676"/>
          <w:tblHeader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CF" w:rsidRPr="000134EA" w:rsidRDefault="001809CF" w:rsidP="00990408">
            <w:pPr>
              <w:ind w:left="-142" w:right="-110"/>
              <w:jc w:val="center"/>
              <w:rPr>
                <w:color w:val="000000"/>
                <w:sz w:val="20"/>
                <w:szCs w:val="20"/>
              </w:rPr>
            </w:pPr>
            <w:r w:rsidRPr="000134E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134E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134E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CF" w:rsidRPr="000134EA" w:rsidRDefault="001809CF" w:rsidP="00990408">
            <w:pPr>
              <w:ind w:left="-142" w:right="-110"/>
              <w:jc w:val="center"/>
              <w:rPr>
                <w:color w:val="000000"/>
                <w:sz w:val="20"/>
                <w:szCs w:val="20"/>
              </w:rPr>
            </w:pPr>
            <w:r w:rsidRPr="000134EA">
              <w:rPr>
                <w:color w:val="000000"/>
                <w:sz w:val="20"/>
                <w:szCs w:val="20"/>
              </w:rPr>
              <w:t xml:space="preserve">Наименование продукции 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CF" w:rsidRPr="000134EA" w:rsidRDefault="001809CF" w:rsidP="00990408">
            <w:pPr>
              <w:ind w:left="-142" w:right="-110"/>
              <w:jc w:val="center"/>
              <w:rPr>
                <w:sz w:val="20"/>
                <w:szCs w:val="20"/>
              </w:rPr>
            </w:pPr>
            <w:r w:rsidRPr="000134EA">
              <w:rPr>
                <w:sz w:val="20"/>
                <w:szCs w:val="20"/>
              </w:rPr>
              <w:t>Марка, Чертеж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9CF" w:rsidRPr="000134EA" w:rsidRDefault="001809CF" w:rsidP="00990408">
            <w:pPr>
              <w:ind w:left="-142" w:right="-110"/>
              <w:jc w:val="center"/>
              <w:rPr>
                <w:sz w:val="20"/>
                <w:szCs w:val="20"/>
              </w:rPr>
            </w:pPr>
          </w:p>
          <w:p w:rsidR="001809CF" w:rsidRPr="000134EA" w:rsidRDefault="001809CF" w:rsidP="00990408">
            <w:pPr>
              <w:ind w:left="-142" w:right="-110"/>
              <w:jc w:val="center"/>
              <w:rPr>
                <w:sz w:val="20"/>
                <w:szCs w:val="20"/>
              </w:rPr>
            </w:pPr>
          </w:p>
          <w:p w:rsidR="001809CF" w:rsidRPr="000134EA" w:rsidRDefault="001809CF" w:rsidP="00990408">
            <w:pPr>
              <w:ind w:left="-142" w:right="-110"/>
              <w:jc w:val="center"/>
              <w:rPr>
                <w:sz w:val="20"/>
                <w:szCs w:val="20"/>
              </w:rPr>
            </w:pPr>
            <w:r w:rsidRPr="000134EA">
              <w:rPr>
                <w:sz w:val="20"/>
                <w:szCs w:val="20"/>
              </w:rPr>
              <w:t>ГОСТ, ТУ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CF" w:rsidRPr="000134EA" w:rsidRDefault="001809CF" w:rsidP="00990408">
            <w:pPr>
              <w:ind w:left="-142" w:right="-110"/>
              <w:jc w:val="center"/>
              <w:rPr>
                <w:sz w:val="20"/>
                <w:szCs w:val="20"/>
              </w:rPr>
            </w:pPr>
            <w:r w:rsidRPr="000134EA">
              <w:rPr>
                <w:sz w:val="20"/>
                <w:szCs w:val="20"/>
              </w:rPr>
              <w:t>Сорт, Размер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CF" w:rsidRPr="000134EA" w:rsidRDefault="001809CF" w:rsidP="00990408">
            <w:pPr>
              <w:ind w:left="-142" w:right="-110"/>
              <w:jc w:val="center"/>
              <w:rPr>
                <w:color w:val="000000"/>
                <w:sz w:val="20"/>
                <w:szCs w:val="20"/>
              </w:rPr>
            </w:pPr>
            <w:r w:rsidRPr="000134EA">
              <w:rPr>
                <w:color w:val="000000"/>
                <w:sz w:val="20"/>
                <w:szCs w:val="20"/>
              </w:rPr>
              <w:t>ЕИ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CF" w:rsidRPr="000134EA" w:rsidRDefault="001809CF" w:rsidP="00990408">
            <w:pPr>
              <w:ind w:left="-142" w:right="-110"/>
              <w:jc w:val="center"/>
              <w:rPr>
                <w:color w:val="000000"/>
                <w:sz w:val="20"/>
                <w:szCs w:val="20"/>
              </w:rPr>
            </w:pPr>
            <w:r w:rsidRPr="008C323A">
              <w:rPr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CF" w:rsidRPr="000134EA" w:rsidRDefault="001809CF" w:rsidP="00990408">
            <w:pPr>
              <w:ind w:left="-142" w:right="-110"/>
              <w:jc w:val="center"/>
              <w:rPr>
                <w:color w:val="000000"/>
                <w:sz w:val="20"/>
                <w:szCs w:val="20"/>
              </w:rPr>
            </w:pPr>
            <w:r w:rsidRPr="000134EA">
              <w:rPr>
                <w:color w:val="000000"/>
                <w:sz w:val="20"/>
                <w:szCs w:val="20"/>
              </w:rPr>
              <w:t>Предельная цена за ед. без НДС (18%), руб.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CF" w:rsidRPr="000134EA" w:rsidRDefault="001809CF" w:rsidP="00990408">
            <w:pPr>
              <w:ind w:left="-142" w:right="-110"/>
              <w:jc w:val="center"/>
              <w:rPr>
                <w:color w:val="000000"/>
                <w:sz w:val="20"/>
                <w:szCs w:val="20"/>
              </w:rPr>
            </w:pPr>
            <w:r w:rsidRPr="000134EA">
              <w:rPr>
                <w:color w:val="000000"/>
                <w:sz w:val="20"/>
                <w:szCs w:val="20"/>
              </w:rPr>
              <w:t>Предельная сумма без НДС (18%), руб.</w:t>
            </w:r>
          </w:p>
        </w:tc>
      </w:tr>
      <w:tr w:rsidR="00636635" w:rsidRPr="00701596" w:rsidTr="00636635">
        <w:trPr>
          <w:trHeight w:val="85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Default="001809CF" w:rsidP="00990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ПРОВОД САМОНЕСУЩИЙ ИЗОЛИРОВАННЫЙ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СИП-4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ТУ 3553-015-05755714-2002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4Х120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CF" w:rsidRPr="005C1371" w:rsidRDefault="001809CF" w:rsidP="00990408">
            <w:pPr>
              <w:jc w:val="center"/>
              <w:rPr>
                <w:sz w:val="20"/>
                <w:szCs w:val="20"/>
              </w:rPr>
            </w:pPr>
          </w:p>
        </w:tc>
      </w:tr>
      <w:tr w:rsidR="00636635" w:rsidRPr="00701596" w:rsidTr="00636635">
        <w:trPr>
          <w:trHeight w:val="85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Default="001809CF" w:rsidP="00990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ПРОВОД НЕИЗОЛИРОВАННЫЙ ГОЛЫЙ АЛЮМИНИЕВЫЙ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ГОСТ 839-80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0,845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CF" w:rsidRPr="005C1371" w:rsidRDefault="001809CF" w:rsidP="00990408">
            <w:pPr>
              <w:jc w:val="center"/>
              <w:rPr>
                <w:sz w:val="20"/>
                <w:szCs w:val="20"/>
              </w:rPr>
            </w:pPr>
          </w:p>
        </w:tc>
      </w:tr>
      <w:tr w:rsidR="00636635" w:rsidRPr="00701596" w:rsidTr="00636635">
        <w:trPr>
          <w:trHeight w:val="85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Default="001809CF" w:rsidP="00990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КАБЕЛЬ СИЛОВОЙ С ПЛАСТМАССОВОЙ ИЗОЛЯЦИЕЙ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ВВГ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ТУ 16-705.499-2010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4Х6 0,66КВ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CF" w:rsidRPr="005C1371" w:rsidRDefault="001809CF" w:rsidP="00990408">
            <w:pPr>
              <w:jc w:val="center"/>
              <w:rPr>
                <w:sz w:val="20"/>
                <w:szCs w:val="20"/>
              </w:rPr>
            </w:pPr>
          </w:p>
        </w:tc>
      </w:tr>
      <w:tr w:rsidR="00636635" w:rsidRPr="00701596" w:rsidTr="00636635">
        <w:trPr>
          <w:trHeight w:val="85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Default="001809CF" w:rsidP="00990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КАБЕЛЬ СИЛОВОЙ С МЕДНЫМИ ЖИЛАМИ, НЕ РАСПРОСТРАНЯЮЩИЙ ГОРЕНИЕ, С ИЗОЛЯЦИЕЙ И ОБОЛОЧКОЙ ИЗ ПОЛИВИНИЛХЛОРИДНОГО ПЛАСТИКАТА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ВББШВ-НГ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ТУ 16.К121-014-2010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4Х25 0,66КВ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CF" w:rsidRPr="005C1371" w:rsidRDefault="001809CF" w:rsidP="00990408">
            <w:pPr>
              <w:jc w:val="center"/>
              <w:rPr>
                <w:sz w:val="20"/>
                <w:szCs w:val="20"/>
              </w:rPr>
            </w:pPr>
          </w:p>
        </w:tc>
      </w:tr>
      <w:tr w:rsidR="00636635" w:rsidRPr="00701596" w:rsidTr="00636635">
        <w:trPr>
          <w:trHeight w:val="85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Default="001809CF" w:rsidP="00990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КАБЕЛЬ СИЛОВОЙ АЛЮМИНИЕВЫЙ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ААБЛ-1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ГОСТ 18410-73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 xml:space="preserve">4Х70 1КВ </w:t>
            </w:r>
            <w:r w:rsidRPr="005C1371">
              <w:rPr>
                <w:color w:val="000000"/>
                <w:sz w:val="20"/>
                <w:szCs w:val="20"/>
              </w:rPr>
              <w:br/>
              <w:t>ОЖ 50 Гц</w:t>
            </w:r>
            <w:r w:rsidRPr="005C1371">
              <w:rPr>
                <w:color w:val="000000"/>
                <w:sz w:val="20"/>
                <w:szCs w:val="20"/>
              </w:rPr>
              <w:br/>
              <w:t>БПИ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CF" w:rsidRPr="005C1371" w:rsidRDefault="001809CF" w:rsidP="00990408">
            <w:pPr>
              <w:jc w:val="center"/>
              <w:rPr>
                <w:sz w:val="20"/>
                <w:szCs w:val="20"/>
              </w:rPr>
            </w:pPr>
          </w:p>
        </w:tc>
      </w:tr>
      <w:tr w:rsidR="00636635" w:rsidRPr="00701596" w:rsidTr="00636635">
        <w:trPr>
          <w:trHeight w:val="85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Default="001809CF" w:rsidP="00990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 xml:space="preserve">КАБЕЛЬ СИЛОВОЙ С ПЛАСТМАССОВОЙ </w:t>
            </w:r>
            <w:proofErr w:type="gramStart"/>
            <w:r w:rsidRPr="005C1371">
              <w:rPr>
                <w:color w:val="000000"/>
                <w:sz w:val="20"/>
                <w:szCs w:val="20"/>
              </w:rPr>
              <w:t>ИЗОЛЯЦИЕЙ</w:t>
            </w:r>
            <w:proofErr w:type="gramEnd"/>
            <w:r w:rsidRPr="005C1371">
              <w:rPr>
                <w:color w:val="000000"/>
                <w:sz w:val="20"/>
                <w:szCs w:val="20"/>
              </w:rPr>
              <w:t xml:space="preserve"> НЕ РАСПРОСТРАНЯЮЩЕЙ ГОРЕНИЕ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АВББШВН</w:t>
            </w:r>
            <w:proofErr w:type="gramStart"/>
            <w:r w:rsidRPr="005C1371">
              <w:rPr>
                <w:color w:val="000000"/>
                <w:sz w:val="20"/>
                <w:szCs w:val="20"/>
              </w:rPr>
              <w:t>Г(</w:t>
            </w:r>
            <w:proofErr w:type="gramEnd"/>
            <w:r w:rsidRPr="005C1371">
              <w:rPr>
                <w:color w:val="000000"/>
                <w:sz w:val="20"/>
                <w:szCs w:val="20"/>
              </w:rPr>
              <w:t>А)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ТУ 16-705.499-2010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4Х120 1КВ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CF" w:rsidRPr="005C1371" w:rsidRDefault="001809CF" w:rsidP="00990408">
            <w:pPr>
              <w:jc w:val="center"/>
              <w:rPr>
                <w:sz w:val="20"/>
                <w:szCs w:val="20"/>
              </w:rPr>
            </w:pPr>
          </w:p>
        </w:tc>
      </w:tr>
      <w:tr w:rsidR="00636635" w:rsidRPr="00701596" w:rsidTr="00636635">
        <w:trPr>
          <w:trHeight w:val="85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Default="001809CF" w:rsidP="00990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КАБЕЛЬ СИЛОВОЙ С ПЛАСТМАССОВОЙ ИЗОЛЯЦИЕЙ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АВВГ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ТУ 16-705.499-2010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3Х70+1Х35 1КВ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CF" w:rsidRPr="005C1371" w:rsidRDefault="001809CF" w:rsidP="00990408">
            <w:pPr>
              <w:jc w:val="center"/>
              <w:rPr>
                <w:sz w:val="20"/>
                <w:szCs w:val="20"/>
              </w:rPr>
            </w:pPr>
          </w:p>
        </w:tc>
      </w:tr>
      <w:tr w:rsidR="00636635" w:rsidRPr="00701596" w:rsidTr="00636635">
        <w:trPr>
          <w:trHeight w:val="85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Default="001809CF" w:rsidP="00990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КАБЕЛЬ СИЛОВОЙ С ПЛАСТМАССОВОЙ ИЗОЛЯЦИЕЙ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АВВГ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ТУ 16-705.499-2010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4Х25 ОЖ 1КВ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CF" w:rsidRPr="005C1371" w:rsidRDefault="001809CF" w:rsidP="00990408">
            <w:pPr>
              <w:jc w:val="center"/>
              <w:rPr>
                <w:sz w:val="20"/>
                <w:szCs w:val="20"/>
              </w:rPr>
            </w:pPr>
          </w:p>
        </w:tc>
      </w:tr>
      <w:tr w:rsidR="00636635" w:rsidRPr="00701596" w:rsidTr="00636635">
        <w:trPr>
          <w:trHeight w:val="85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Default="001809CF" w:rsidP="00990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КАБЕЛЬ С МЕДНЫМИ ЖИЛАМИ С РЕЗИНОВОЙ ИЗОЛЯЦИЕЙ В РЕЗИНОВОЙ ОБОЛОЧКЕ СИЛОВОЙ ГИБКИЙ ХОЛОДОСТОЙКИЙ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КГ-ХЛ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ТУ 16.К73.05-93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5Х6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CF" w:rsidRPr="005C1371" w:rsidRDefault="001809CF" w:rsidP="00990408">
            <w:pPr>
              <w:jc w:val="center"/>
              <w:rPr>
                <w:sz w:val="20"/>
                <w:szCs w:val="20"/>
              </w:rPr>
            </w:pPr>
          </w:p>
        </w:tc>
      </w:tr>
      <w:tr w:rsidR="00636635" w:rsidRPr="00701596" w:rsidTr="00636635">
        <w:trPr>
          <w:trHeight w:val="16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Default="001809CF" w:rsidP="00990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ПРОВОД ГИБКИЙ СО СКРУЧЕННЫМИ ЖИЛАМИ С ПОЛИВИНИЛХЛОРИДНОЙ ИЗОЛЯЦИЕЙ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ПВС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ГОСТ 7399-97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4Х6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CF" w:rsidRPr="005C1371" w:rsidRDefault="001809CF" w:rsidP="00990408">
            <w:pPr>
              <w:jc w:val="center"/>
              <w:rPr>
                <w:sz w:val="20"/>
                <w:szCs w:val="20"/>
              </w:rPr>
            </w:pPr>
          </w:p>
        </w:tc>
      </w:tr>
      <w:tr w:rsidR="00636635" w:rsidRPr="00701596" w:rsidTr="00636635">
        <w:trPr>
          <w:trHeight w:val="85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Default="001809CF" w:rsidP="00990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 xml:space="preserve">КАБЕЛЬ ДЛЯ ПОДВИЖНОГО СОСТАВА С РЕЗИНОВОЙ ИЗОЛЯЦИЕЙ В </w:t>
            </w:r>
            <w:r w:rsidRPr="005C1371">
              <w:rPr>
                <w:color w:val="000000"/>
                <w:sz w:val="20"/>
                <w:szCs w:val="20"/>
              </w:rPr>
              <w:lastRenderedPageBreak/>
              <w:t>ХОЛОДОСТОЙКОЙ ОБОЛОЧКЕ ИЗ ПВХ ПЛАСТИКА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lastRenderedPageBreak/>
              <w:t>КПСРВМ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ГОСТ 15150-69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16Х2,5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CF" w:rsidRPr="005C1371" w:rsidRDefault="001809CF" w:rsidP="00990408">
            <w:pPr>
              <w:jc w:val="center"/>
              <w:rPr>
                <w:sz w:val="20"/>
                <w:szCs w:val="20"/>
              </w:rPr>
            </w:pPr>
          </w:p>
        </w:tc>
      </w:tr>
      <w:tr w:rsidR="00636635" w:rsidRPr="00701596" w:rsidTr="00636635">
        <w:trPr>
          <w:trHeight w:val="85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Default="001809CF" w:rsidP="00990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КАБЕЛЬ СИГНАЛЬНО-БЛОКИРОВОЧНЫЙ В ОБОЛОЧКЕ ИЗ ПОЛИВИНИЛХЛОРИДНОГО ПЛАСТИКАТА ПОНИЖЕННОЙ ГОРЮЧЕСТИ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СБВГНГ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ГОСТ 31995-2012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3Х2Х0,9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0,990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CF" w:rsidRPr="005C1371" w:rsidRDefault="001809CF" w:rsidP="00990408">
            <w:pPr>
              <w:jc w:val="center"/>
              <w:rPr>
                <w:sz w:val="20"/>
                <w:szCs w:val="20"/>
              </w:rPr>
            </w:pPr>
          </w:p>
        </w:tc>
      </w:tr>
      <w:tr w:rsidR="00636635" w:rsidRPr="00701596" w:rsidTr="00636635">
        <w:trPr>
          <w:trHeight w:val="85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Default="001809CF" w:rsidP="00990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МУФТА КАБЕЛЬНАЯ КОНЦЕВАЯ ТЕРМОУСАЖИВАЕМАЯ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 xml:space="preserve">4КНТП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1-70-120\1КВ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C1371">
              <w:rPr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CF" w:rsidRPr="005C1371" w:rsidRDefault="001809CF" w:rsidP="00990408">
            <w:pPr>
              <w:jc w:val="center"/>
              <w:rPr>
                <w:sz w:val="20"/>
                <w:szCs w:val="20"/>
              </w:rPr>
            </w:pPr>
          </w:p>
        </w:tc>
      </w:tr>
      <w:tr w:rsidR="00636635" w:rsidRPr="00701596" w:rsidTr="00636635">
        <w:trPr>
          <w:trHeight w:val="85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Default="001809CF" w:rsidP="00990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МУФТА ПРЯМАЯ ПОЛИЭТИЛЕНОВАЯ СОЕДИНИТЕЛЬНАЯ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 xml:space="preserve">МПП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0,1/0,3/0,11 КГ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C1371">
              <w:rPr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CF" w:rsidRPr="005C1371" w:rsidRDefault="001809CF" w:rsidP="00990408">
            <w:pPr>
              <w:jc w:val="center"/>
              <w:rPr>
                <w:sz w:val="20"/>
                <w:szCs w:val="20"/>
              </w:rPr>
            </w:pPr>
          </w:p>
        </w:tc>
      </w:tr>
      <w:tr w:rsidR="00636635" w:rsidRPr="00701596" w:rsidTr="00636635">
        <w:trPr>
          <w:trHeight w:val="85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Default="001809CF" w:rsidP="00990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МУФТА ПРЯМАЯ ПОЛИЭТИЛЕНОВАЯ СОЕДИНИТЕЛЬНАЯ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МПП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1/0,26 КГ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C1371">
              <w:rPr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CF" w:rsidRPr="005C1371" w:rsidRDefault="001809CF" w:rsidP="00990408">
            <w:pPr>
              <w:jc w:val="center"/>
              <w:rPr>
                <w:sz w:val="20"/>
                <w:szCs w:val="20"/>
              </w:rPr>
            </w:pPr>
          </w:p>
        </w:tc>
      </w:tr>
      <w:tr w:rsidR="00636635" w:rsidRPr="00701596" w:rsidTr="00636635">
        <w:trPr>
          <w:trHeight w:val="85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Default="001809CF" w:rsidP="00990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МУФТА ПРЯМАЯ ПОЛИЭТИЛЕНОВАЯ СОЕДИНИТЕЛЬНАЯ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МПП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2/4/0,65 КГ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C1371">
              <w:rPr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CF" w:rsidRPr="005C1371" w:rsidRDefault="001809CF" w:rsidP="00990408">
            <w:pPr>
              <w:jc w:val="center"/>
              <w:rPr>
                <w:sz w:val="20"/>
                <w:szCs w:val="20"/>
              </w:rPr>
            </w:pPr>
          </w:p>
        </w:tc>
      </w:tr>
      <w:tr w:rsidR="00636635" w:rsidRPr="00701596" w:rsidTr="00636635">
        <w:trPr>
          <w:trHeight w:val="85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Default="001809CF" w:rsidP="00990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МУФТА СИГНАЛЬНО-БЛОКИРОВОЧНАЯ ТУПИКОВАЯ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МСБТ-2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D=72/58 L=370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C1371">
              <w:rPr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CF" w:rsidRPr="005C1371" w:rsidRDefault="001809CF" w:rsidP="00990408">
            <w:pPr>
              <w:jc w:val="center"/>
              <w:rPr>
                <w:sz w:val="20"/>
                <w:szCs w:val="20"/>
              </w:rPr>
            </w:pPr>
          </w:p>
        </w:tc>
      </w:tr>
      <w:tr w:rsidR="00636635" w:rsidRPr="00701596" w:rsidTr="00636635">
        <w:trPr>
          <w:trHeight w:val="85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Default="001809CF" w:rsidP="00990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ПРОВОД АВИАЦИОННЫЙ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БПВЛЭ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ТУ 16.505.911-76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9950,00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CF" w:rsidRPr="005C1371" w:rsidRDefault="001809CF" w:rsidP="00990408">
            <w:pPr>
              <w:jc w:val="center"/>
              <w:rPr>
                <w:sz w:val="20"/>
                <w:szCs w:val="20"/>
              </w:rPr>
            </w:pPr>
          </w:p>
        </w:tc>
      </w:tr>
      <w:tr w:rsidR="00636635" w:rsidRPr="00701596" w:rsidTr="00636635">
        <w:trPr>
          <w:trHeight w:val="85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Default="001809CF" w:rsidP="00990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ПРОВОД АВИАЦИОННЫЙ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БПВЛЭ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ТУ 16.505.911-76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4,68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CF" w:rsidRPr="005C1371" w:rsidRDefault="001809CF" w:rsidP="00990408">
            <w:pPr>
              <w:jc w:val="center"/>
              <w:rPr>
                <w:sz w:val="20"/>
                <w:szCs w:val="20"/>
              </w:rPr>
            </w:pPr>
          </w:p>
        </w:tc>
      </w:tr>
      <w:tr w:rsidR="00636635" w:rsidRPr="00701596" w:rsidTr="00636635">
        <w:trPr>
          <w:trHeight w:val="85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Default="001809CF" w:rsidP="00990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ПРОВОД АВИАЦИОННЫЙ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БПВЛЭ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ТУ 16.505.911-76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CF" w:rsidRPr="005C1371" w:rsidRDefault="001809CF" w:rsidP="00990408">
            <w:pPr>
              <w:jc w:val="center"/>
              <w:rPr>
                <w:sz w:val="20"/>
                <w:szCs w:val="20"/>
              </w:rPr>
            </w:pPr>
          </w:p>
        </w:tc>
      </w:tr>
      <w:tr w:rsidR="00636635" w:rsidRPr="00701596" w:rsidTr="00636635">
        <w:trPr>
          <w:trHeight w:val="85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Default="001809CF" w:rsidP="00990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bookmarkStart w:id="0" w:name="_GoBack"/>
            <w:bookmarkEnd w:id="0"/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КАБЕЛЬ КОММУТАЦИОННЫЙ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UTP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4Х2Х0.5 CAT5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  <w:r w:rsidRPr="005C1371">
              <w:rPr>
                <w:color w:val="000000"/>
                <w:sz w:val="20"/>
                <w:szCs w:val="20"/>
              </w:rPr>
              <w:t>17736,00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CF" w:rsidRPr="005C1371" w:rsidRDefault="001809CF" w:rsidP="00990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9CF" w:rsidRPr="005C1371" w:rsidRDefault="001809CF" w:rsidP="004131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124C" w:rsidRDefault="004E124C"/>
    <w:sectPr w:rsidR="004E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CC"/>
    <w:rsid w:val="001809CF"/>
    <w:rsid w:val="002E10CC"/>
    <w:rsid w:val="004131F9"/>
    <w:rsid w:val="004E124C"/>
    <w:rsid w:val="00636635"/>
    <w:rsid w:val="00A5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2017-05-05T08:10:00Z</cp:lastPrinted>
  <dcterms:created xsi:type="dcterms:W3CDTF">2017-05-05T07:52:00Z</dcterms:created>
  <dcterms:modified xsi:type="dcterms:W3CDTF">2017-05-05T08:33:00Z</dcterms:modified>
</cp:coreProperties>
</file>